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833D" w14:textId="0601A4B5" w:rsidR="00A1358C" w:rsidRPr="00E13221" w:rsidRDefault="00A1358C" w:rsidP="00A1358C">
      <w:pPr>
        <w:rPr>
          <w:rFonts w:eastAsia="Calibri"/>
          <w:b/>
          <w:sz w:val="22"/>
          <w:szCs w:val="22"/>
          <w:lang w:eastAsia="en-US"/>
        </w:rPr>
      </w:pPr>
      <w:r w:rsidRPr="00152B4C">
        <w:rPr>
          <w:rFonts w:eastAsia="Calibri"/>
          <w:b/>
          <w:sz w:val="28"/>
          <w:szCs w:val="22"/>
          <w:lang w:eastAsia="en-US"/>
        </w:rPr>
        <w:t xml:space="preserve">IV. Wykaz osób, które mają zostać objęte działaniami finansowymi z udziałem środków z KFS: </w:t>
      </w:r>
      <w:r>
        <w:rPr>
          <w:rFonts w:eastAsia="Calibri"/>
          <w:b/>
          <w:sz w:val="28"/>
          <w:szCs w:val="22"/>
          <w:lang w:eastAsia="en-US"/>
        </w:rPr>
        <w:t xml:space="preserve">                          </w:t>
      </w:r>
      <w:r w:rsidRPr="00A1358C">
        <w:rPr>
          <w:rFonts w:eastAsia="Calibri"/>
          <w:b/>
          <w:i/>
          <w:iCs/>
          <w:sz w:val="28"/>
          <w:szCs w:val="22"/>
          <w:lang w:eastAsia="en-US"/>
        </w:rPr>
        <w:t>dodatkowa strona</w:t>
      </w:r>
      <w:r>
        <w:rPr>
          <w:rFonts w:eastAsia="Calibri"/>
          <w:b/>
          <w:sz w:val="22"/>
          <w:szCs w:val="22"/>
          <w:lang w:eastAsia="en-US"/>
        </w:rPr>
        <w:br/>
      </w:r>
      <w:r w:rsidRPr="00E13221">
        <w:rPr>
          <w:rFonts w:eastAsia="Calibri"/>
          <w:b/>
          <w:sz w:val="22"/>
          <w:szCs w:val="22"/>
          <w:lang w:eastAsia="en-US"/>
        </w:rPr>
        <w:t xml:space="preserve"> 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850"/>
        <w:gridCol w:w="1418"/>
        <w:gridCol w:w="1701"/>
        <w:gridCol w:w="1701"/>
        <w:gridCol w:w="2835"/>
        <w:gridCol w:w="2551"/>
        <w:gridCol w:w="1418"/>
      </w:tblGrid>
      <w:tr w:rsidR="00A1358C" w:rsidRPr="002A0144" w14:paraId="647C9160" w14:textId="77777777" w:rsidTr="00FA5A5E">
        <w:trPr>
          <w:trHeight w:val="2622"/>
        </w:trPr>
        <w:tc>
          <w:tcPr>
            <w:tcW w:w="567" w:type="dxa"/>
            <w:shd w:val="clear" w:color="auto" w:fill="F2F2F2"/>
            <w:vAlign w:val="center"/>
          </w:tcPr>
          <w:p w14:paraId="08737A67" w14:textId="77777777" w:rsidR="00A1358C" w:rsidRPr="006302B7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 w:rsidRPr="006302B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12B8095" w14:textId="77777777" w:rsidR="00A1358C" w:rsidRPr="006302B7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porządkowy uczestnika</w:t>
            </w:r>
          </w:p>
        </w:tc>
        <w:tc>
          <w:tcPr>
            <w:tcW w:w="1276" w:type="dxa"/>
            <w:shd w:val="clear" w:color="auto" w:fill="F2F2F2"/>
          </w:tcPr>
          <w:p w14:paraId="0CF0B2B1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</w:p>
          <w:p w14:paraId="0903EC9F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</w:p>
          <w:p w14:paraId="76994BB4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uczestnika:</w:t>
            </w:r>
          </w:p>
          <w:p w14:paraId="71FA1E37" w14:textId="77777777" w:rsidR="00A1358C" w:rsidRDefault="00A1358C" w:rsidP="00FA5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4221F9">
              <w:rPr>
                <w:bCs/>
                <w:sz w:val="18"/>
                <w:szCs w:val="18"/>
              </w:rPr>
              <w:t>racownik/</w:t>
            </w:r>
          </w:p>
          <w:p w14:paraId="23661E7E" w14:textId="77777777" w:rsidR="00A1358C" w:rsidRDefault="00A1358C" w:rsidP="00FA5A5E">
            <w:pPr>
              <w:jc w:val="center"/>
              <w:rPr>
                <w:bCs/>
                <w:sz w:val="18"/>
                <w:szCs w:val="18"/>
              </w:rPr>
            </w:pPr>
            <w:r w:rsidRPr="004221F9">
              <w:rPr>
                <w:bCs/>
                <w:sz w:val="18"/>
                <w:szCs w:val="18"/>
              </w:rPr>
              <w:t>pracodawca</w:t>
            </w:r>
          </w:p>
          <w:p w14:paraId="1FAC7AA7" w14:textId="77777777" w:rsidR="00A1358C" w:rsidRPr="004221F9" w:rsidRDefault="00A1358C" w:rsidP="00FA5A5E">
            <w:pPr>
              <w:jc w:val="center"/>
              <w:rPr>
                <w:b/>
                <w:sz w:val="18"/>
                <w:szCs w:val="18"/>
              </w:rPr>
            </w:pPr>
          </w:p>
          <w:p w14:paraId="36EA18F5" w14:textId="77777777" w:rsidR="00A1358C" w:rsidRPr="00807999" w:rsidRDefault="00A1358C" w:rsidP="00FA5A5E">
            <w:pPr>
              <w:ind w:left="743" w:hanging="743"/>
              <w:jc w:val="center"/>
              <w:rPr>
                <w:b/>
                <w:bCs/>
                <w:sz w:val="18"/>
                <w:szCs w:val="18"/>
              </w:rPr>
            </w:pPr>
            <w:r w:rsidRPr="004221F9">
              <w:rPr>
                <w:b/>
                <w:sz w:val="14"/>
                <w:szCs w:val="18"/>
              </w:rPr>
              <w:t>(wpisać rodzaj)</w:t>
            </w:r>
          </w:p>
        </w:tc>
        <w:tc>
          <w:tcPr>
            <w:tcW w:w="850" w:type="dxa"/>
            <w:shd w:val="clear" w:color="auto" w:fill="F2F2F2"/>
          </w:tcPr>
          <w:p w14:paraId="4DCC42FF" w14:textId="77777777" w:rsidR="00A1358C" w:rsidRDefault="00A1358C" w:rsidP="00FA5A5E">
            <w:pPr>
              <w:ind w:left="743" w:hanging="743"/>
              <w:jc w:val="center"/>
              <w:rPr>
                <w:b/>
                <w:bCs/>
                <w:sz w:val="18"/>
                <w:szCs w:val="18"/>
              </w:rPr>
            </w:pPr>
          </w:p>
          <w:p w14:paraId="3033223B" w14:textId="77777777" w:rsidR="00A1358C" w:rsidRDefault="00A1358C" w:rsidP="00FA5A5E">
            <w:pPr>
              <w:ind w:left="743" w:hanging="743"/>
              <w:jc w:val="center"/>
              <w:rPr>
                <w:b/>
                <w:bCs/>
                <w:sz w:val="18"/>
                <w:szCs w:val="18"/>
              </w:rPr>
            </w:pPr>
          </w:p>
          <w:p w14:paraId="34B4F2FF" w14:textId="77777777" w:rsidR="00A1358C" w:rsidRPr="00807999" w:rsidRDefault="00A1358C" w:rsidP="00FA5A5E">
            <w:pPr>
              <w:ind w:left="743" w:hanging="743"/>
              <w:jc w:val="center"/>
              <w:rPr>
                <w:b/>
                <w:bCs/>
                <w:sz w:val="18"/>
                <w:szCs w:val="18"/>
              </w:rPr>
            </w:pPr>
            <w:r w:rsidRPr="00807999">
              <w:rPr>
                <w:b/>
                <w:bCs/>
                <w:sz w:val="18"/>
                <w:szCs w:val="18"/>
              </w:rPr>
              <w:t>Płeć:</w:t>
            </w:r>
          </w:p>
          <w:p w14:paraId="1CDAF801" w14:textId="77777777" w:rsidR="00A1358C" w:rsidRDefault="00A1358C" w:rsidP="00FA5A5E">
            <w:pPr>
              <w:jc w:val="center"/>
              <w:rPr>
                <w:sz w:val="18"/>
                <w:szCs w:val="18"/>
              </w:rPr>
            </w:pPr>
          </w:p>
          <w:p w14:paraId="17691043" w14:textId="77777777" w:rsidR="00A1358C" w:rsidRDefault="00A1358C" w:rsidP="00FA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K/M</w:t>
            </w:r>
          </w:p>
          <w:p w14:paraId="34A1A246" w14:textId="77777777" w:rsidR="00A1358C" w:rsidRDefault="00A1358C" w:rsidP="00FA5A5E">
            <w:pPr>
              <w:jc w:val="center"/>
              <w:rPr>
                <w:sz w:val="18"/>
                <w:szCs w:val="18"/>
              </w:rPr>
            </w:pPr>
          </w:p>
          <w:p w14:paraId="37DB194B" w14:textId="77777777" w:rsidR="00A1358C" w:rsidRPr="00807999" w:rsidRDefault="00A1358C" w:rsidP="00FA5A5E">
            <w:pPr>
              <w:jc w:val="center"/>
              <w:rPr>
                <w:sz w:val="18"/>
                <w:szCs w:val="18"/>
              </w:rPr>
            </w:pPr>
          </w:p>
          <w:p w14:paraId="6B661F1F" w14:textId="77777777" w:rsidR="00A1358C" w:rsidRPr="006302B7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 w:rsidRPr="00807999">
              <w:rPr>
                <w:b/>
                <w:bCs/>
                <w:sz w:val="14"/>
                <w:szCs w:val="14"/>
              </w:rPr>
              <w:t>(wpisać rodzaj)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7C4D00A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 w:rsidRPr="006302B7">
              <w:rPr>
                <w:b/>
                <w:sz w:val="18"/>
                <w:szCs w:val="18"/>
              </w:rPr>
              <w:t>Wykształcenie</w:t>
            </w:r>
            <w:r>
              <w:rPr>
                <w:b/>
                <w:sz w:val="18"/>
                <w:szCs w:val="18"/>
              </w:rPr>
              <w:t>:</w:t>
            </w:r>
          </w:p>
          <w:p w14:paraId="646DD923" w14:textId="77777777" w:rsidR="00A1358C" w:rsidRPr="002D13CF" w:rsidRDefault="00A1358C" w:rsidP="00FA5A5E">
            <w:pPr>
              <w:jc w:val="center"/>
              <w:rPr>
                <w:sz w:val="14"/>
                <w:szCs w:val="18"/>
              </w:rPr>
            </w:pPr>
            <w:r w:rsidRPr="002D13CF">
              <w:rPr>
                <w:sz w:val="14"/>
                <w:szCs w:val="18"/>
              </w:rPr>
              <w:t>(1) wyższe,</w:t>
            </w:r>
          </w:p>
          <w:p w14:paraId="652FF4D2" w14:textId="77777777" w:rsidR="00A1358C" w:rsidRPr="002D13CF" w:rsidRDefault="00A1358C" w:rsidP="00FA5A5E">
            <w:pPr>
              <w:jc w:val="center"/>
              <w:rPr>
                <w:sz w:val="14"/>
                <w:szCs w:val="18"/>
              </w:rPr>
            </w:pPr>
            <w:r w:rsidRPr="002D13CF">
              <w:rPr>
                <w:sz w:val="14"/>
                <w:szCs w:val="18"/>
              </w:rPr>
              <w:t xml:space="preserve">(2) policealne, </w:t>
            </w:r>
            <w:r w:rsidRPr="002D13CF">
              <w:rPr>
                <w:sz w:val="14"/>
                <w:szCs w:val="18"/>
              </w:rPr>
              <w:br/>
              <w:t xml:space="preserve"> (3) średnie zawodowe,</w:t>
            </w:r>
          </w:p>
          <w:p w14:paraId="7BD005B6" w14:textId="77777777" w:rsidR="00A1358C" w:rsidRPr="002D13CF" w:rsidRDefault="00A1358C" w:rsidP="00FA5A5E">
            <w:pPr>
              <w:jc w:val="center"/>
              <w:rPr>
                <w:sz w:val="14"/>
                <w:szCs w:val="18"/>
              </w:rPr>
            </w:pPr>
            <w:r w:rsidRPr="002D13CF">
              <w:rPr>
                <w:sz w:val="14"/>
                <w:szCs w:val="18"/>
              </w:rPr>
              <w:t>(3) średnie ogólnokształcące,</w:t>
            </w:r>
          </w:p>
          <w:p w14:paraId="767806C2" w14:textId="77777777" w:rsidR="00A1358C" w:rsidRPr="002D13CF" w:rsidRDefault="00A1358C" w:rsidP="00FA5A5E">
            <w:pPr>
              <w:jc w:val="center"/>
              <w:rPr>
                <w:sz w:val="14"/>
                <w:szCs w:val="18"/>
              </w:rPr>
            </w:pPr>
            <w:r w:rsidRPr="002D13CF">
              <w:rPr>
                <w:sz w:val="14"/>
                <w:szCs w:val="18"/>
              </w:rPr>
              <w:t>(4) zasadnicze zawodowe,</w:t>
            </w:r>
          </w:p>
          <w:p w14:paraId="75A83330" w14:textId="77777777" w:rsidR="00A1358C" w:rsidRPr="002D13CF" w:rsidRDefault="00A1358C" w:rsidP="00FA5A5E">
            <w:pPr>
              <w:jc w:val="center"/>
              <w:rPr>
                <w:sz w:val="14"/>
                <w:szCs w:val="18"/>
              </w:rPr>
            </w:pPr>
            <w:r w:rsidRPr="002D13CF">
              <w:rPr>
                <w:sz w:val="14"/>
                <w:szCs w:val="18"/>
              </w:rPr>
              <w:t>(5) gimnazjalne</w:t>
            </w:r>
          </w:p>
          <w:p w14:paraId="50C0BC3C" w14:textId="77777777" w:rsidR="00A1358C" w:rsidRDefault="00A1358C" w:rsidP="00FA5A5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 poniżej,</w:t>
            </w:r>
          </w:p>
          <w:p w14:paraId="0D02371F" w14:textId="77777777" w:rsidR="00A1358C" w:rsidRPr="000A1214" w:rsidRDefault="00A1358C" w:rsidP="00FA5A5E">
            <w:pPr>
              <w:jc w:val="center"/>
              <w:rPr>
                <w:sz w:val="14"/>
                <w:szCs w:val="18"/>
              </w:rPr>
            </w:pPr>
            <w:r w:rsidRPr="000A1214">
              <w:rPr>
                <w:sz w:val="14"/>
                <w:szCs w:val="18"/>
              </w:rPr>
              <w:t xml:space="preserve">(6) bez </w:t>
            </w:r>
            <w:r>
              <w:rPr>
                <w:sz w:val="14"/>
                <w:szCs w:val="18"/>
              </w:rPr>
              <w:t>świadectwa dojrzałości</w:t>
            </w:r>
            <w:r w:rsidRPr="000A1214">
              <w:rPr>
                <w:sz w:val="14"/>
                <w:szCs w:val="18"/>
              </w:rPr>
              <w:t>.</w:t>
            </w:r>
          </w:p>
          <w:p w14:paraId="29095444" w14:textId="77777777" w:rsidR="00A1358C" w:rsidRPr="00A25B40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4"/>
                <w:szCs w:val="18"/>
              </w:rPr>
              <w:br/>
            </w:r>
            <w:r w:rsidRPr="00A25B40">
              <w:rPr>
                <w:b/>
                <w:sz w:val="14"/>
                <w:szCs w:val="18"/>
              </w:rPr>
              <w:t>(poniżej wstawić nr lub wpisać rodzaj)</w:t>
            </w:r>
          </w:p>
        </w:tc>
        <w:tc>
          <w:tcPr>
            <w:tcW w:w="1701" w:type="dxa"/>
            <w:shd w:val="clear" w:color="auto" w:fill="F2F2F2"/>
          </w:tcPr>
          <w:p w14:paraId="65F26A6D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</w:p>
          <w:p w14:paraId="1FE9BA81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</w:p>
          <w:p w14:paraId="64A4B7B6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</w:p>
          <w:p w14:paraId="1E289A95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</w:p>
          <w:p w14:paraId="16BF1B53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Wiek uczestnika:</w:t>
            </w:r>
          </w:p>
          <w:p w14:paraId="3C8806C9" w14:textId="77777777" w:rsidR="00A1358C" w:rsidRDefault="00A1358C" w:rsidP="00FA5A5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15-24</w:t>
            </w:r>
          </w:p>
          <w:p w14:paraId="4979195F" w14:textId="77777777" w:rsidR="00A1358C" w:rsidRDefault="00A1358C" w:rsidP="00FA5A5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25-34</w:t>
            </w:r>
          </w:p>
          <w:p w14:paraId="45CF2EDF" w14:textId="77777777" w:rsidR="00A1358C" w:rsidRDefault="00A1358C" w:rsidP="00FA5A5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35-44</w:t>
            </w:r>
          </w:p>
          <w:p w14:paraId="3846074A" w14:textId="77777777" w:rsidR="00A1358C" w:rsidRPr="002D13CF" w:rsidRDefault="00A1358C" w:rsidP="00FA5A5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45+</w:t>
            </w:r>
          </w:p>
          <w:p w14:paraId="71927965" w14:textId="77777777" w:rsidR="00A1358C" w:rsidRPr="006302B7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4"/>
                <w:szCs w:val="18"/>
              </w:rPr>
              <w:br/>
            </w:r>
            <w:r w:rsidRPr="00A25B40">
              <w:rPr>
                <w:b/>
                <w:sz w:val="14"/>
                <w:szCs w:val="18"/>
              </w:rPr>
              <w:t>(</w:t>
            </w:r>
            <w:r>
              <w:rPr>
                <w:b/>
                <w:sz w:val="14"/>
                <w:szCs w:val="18"/>
              </w:rPr>
              <w:t>wpisać przedział</w:t>
            </w:r>
            <w:r w:rsidRPr="00A25B40">
              <w:rPr>
                <w:b/>
                <w:sz w:val="14"/>
                <w:szCs w:val="18"/>
              </w:rPr>
              <w:t>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481DE4" w14:textId="77777777" w:rsidR="00A1358C" w:rsidRPr="006302B7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 w:rsidRPr="006302B7">
              <w:rPr>
                <w:b/>
                <w:sz w:val="18"/>
                <w:szCs w:val="18"/>
              </w:rPr>
              <w:t xml:space="preserve">Forma zatrudnienia </w:t>
            </w:r>
            <w:r>
              <w:rPr>
                <w:b/>
                <w:sz w:val="18"/>
                <w:szCs w:val="18"/>
              </w:rPr>
              <w:br/>
            </w:r>
            <w:r w:rsidRPr="006302B7">
              <w:rPr>
                <w:b/>
                <w:sz w:val="18"/>
                <w:szCs w:val="18"/>
              </w:rPr>
              <w:t>i okres obowiązywania umowy (od.. do..)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8AF7398" w14:textId="77777777" w:rsidR="00A1358C" w:rsidRPr="006302B7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 w:rsidRPr="006302B7">
              <w:rPr>
                <w:b/>
                <w:sz w:val="18"/>
                <w:szCs w:val="18"/>
              </w:rPr>
              <w:t xml:space="preserve">Zajmowane stanowisko </w:t>
            </w:r>
            <w:r>
              <w:rPr>
                <w:b/>
                <w:sz w:val="18"/>
                <w:szCs w:val="18"/>
              </w:rPr>
              <w:br/>
            </w:r>
            <w:r w:rsidRPr="006302B7">
              <w:rPr>
                <w:b/>
                <w:sz w:val="18"/>
                <w:szCs w:val="18"/>
              </w:rPr>
              <w:t>i rodzaj wykonywanych prac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DF257CC" w14:textId="77777777" w:rsidR="00A1358C" w:rsidRPr="006302B7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6302B7">
              <w:rPr>
                <w:b/>
                <w:sz w:val="18"/>
                <w:szCs w:val="18"/>
              </w:rPr>
              <w:t>azwa</w:t>
            </w:r>
            <w:r>
              <w:rPr>
                <w:b/>
                <w:sz w:val="18"/>
                <w:szCs w:val="18"/>
              </w:rPr>
              <w:t xml:space="preserve"> kształcenia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51F1530" w14:textId="77777777" w:rsidR="00A1358C" w:rsidRDefault="00A1358C" w:rsidP="00FA5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kształcenia</w:t>
            </w:r>
          </w:p>
        </w:tc>
      </w:tr>
      <w:tr w:rsidR="00A1358C" w:rsidRPr="00B722B1" w14:paraId="524C94B9" w14:textId="77777777" w:rsidTr="00A1358C">
        <w:trPr>
          <w:trHeight w:val="482"/>
        </w:trPr>
        <w:tc>
          <w:tcPr>
            <w:tcW w:w="567" w:type="dxa"/>
            <w:shd w:val="clear" w:color="auto" w:fill="F2F2F2"/>
          </w:tcPr>
          <w:p w14:paraId="19E1FFE5" w14:textId="77777777" w:rsidR="00A1358C" w:rsidRPr="009A0F3D" w:rsidRDefault="00A1358C" w:rsidP="00FA5A5E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0E22BCE0" w14:textId="77777777" w:rsidR="00A1358C" w:rsidRPr="009A0F3D" w:rsidRDefault="00A1358C" w:rsidP="00FA5A5E">
            <w:pPr>
              <w:rPr>
                <w:b/>
              </w:rPr>
            </w:pPr>
          </w:p>
          <w:p w14:paraId="65B49831" w14:textId="77777777" w:rsidR="00A1358C" w:rsidRPr="009A0F3D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C3F8031" w14:textId="77777777" w:rsidR="00A1358C" w:rsidRPr="00A1358C" w:rsidRDefault="00A1358C" w:rsidP="00A1358C"/>
        </w:tc>
        <w:tc>
          <w:tcPr>
            <w:tcW w:w="1276" w:type="dxa"/>
          </w:tcPr>
          <w:p w14:paraId="0B25C354" w14:textId="77777777" w:rsidR="00A1358C" w:rsidRPr="00A1358C" w:rsidRDefault="00A1358C" w:rsidP="00A1358C"/>
        </w:tc>
        <w:tc>
          <w:tcPr>
            <w:tcW w:w="850" w:type="dxa"/>
          </w:tcPr>
          <w:p w14:paraId="42C313BB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50D8B8D6" w14:textId="77777777" w:rsidR="00A1358C" w:rsidRPr="00A1358C" w:rsidRDefault="00A1358C" w:rsidP="00A1358C"/>
        </w:tc>
        <w:tc>
          <w:tcPr>
            <w:tcW w:w="1701" w:type="dxa"/>
          </w:tcPr>
          <w:p w14:paraId="2537C3A8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6759DCAB" w14:textId="77777777" w:rsidR="00A1358C" w:rsidRPr="00A1358C" w:rsidRDefault="00A1358C" w:rsidP="00A1358C"/>
        </w:tc>
        <w:tc>
          <w:tcPr>
            <w:tcW w:w="2835" w:type="dxa"/>
          </w:tcPr>
          <w:p w14:paraId="7D7387C0" w14:textId="77777777" w:rsidR="00A1358C" w:rsidRPr="00A1358C" w:rsidRDefault="00A1358C" w:rsidP="00A1358C"/>
        </w:tc>
        <w:tc>
          <w:tcPr>
            <w:tcW w:w="2551" w:type="dxa"/>
          </w:tcPr>
          <w:p w14:paraId="542BC5B6" w14:textId="77777777" w:rsidR="00A1358C" w:rsidRPr="00A1358C" w:rsidRDefault="00A1358C" w:rsidP="00A1358C"/>
        </w:tc>
        <w:tc>
          <w:tcPr>
            <w:tcW w:w="1418" w:type="dxa"/>
          </w:tcPr>
          <w:p w14:paraId="2E4CC5CA" w14:textId="77777777" w:rsidR="00A1358C" w:rsidRPr="00A1358C" w:rsidRDefault="00A1358C" w:rsidP="00A1358C"/>
        </w:tc>
      </w:tr>
      <w:tr w:rsidR="00A1358C" w:rsidRPr="00B722B1" w14:paraId="1E34060E" w14:textId="77777777" w:rsidTr="00A1358C">
        <w:trPr>
          <w:trHeight w:val="478"/>
        </w:trPr>
        <w:tc>
          <w:tcPr>
            <w:tcW w:w="567" w:type="dxa"/>
            <w:shd w:val="clear" w:color="auto" w:fill="F2F2F2"/>
          </w:tcPr>
          <w:p w14:paraId="5EF25BD7" w14:textId="77777777" w:rsidR="00A1358C" w:rsidRPr="009A0F3D" w:rsidRDefault="00A1358C" w:rsidP="00FA5A5E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12BA30C2" w14:textId="77777777" w:rsidR="00A1358C" w:rsidRPr="009A0F3D" w:rsidRDefault="00A1358C" w:rsidP="00FA5A5E">
            <w:pPr>
              <w:rPr>
                <w:b/>
              </w:rPr>
            </w:pPr>
          </w:p>
          <w:p w14:paraId="0BED3A4D" w14:textId="77777777" w:rsidR="00A1358C" w:rsidRPr="009A0F3D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6E25BD0" w14:textId="77777777" w:rsidR="00A1358C" w:rsidRPr="00A1358C" w:rsidRDefault="00A1358C" w:rsidP="00A1358C"/>
        </w:tc>
        <w:tc>
          <w:tcPr>
            <w:tcW w:w="1276" w:type="dxa"/>
          </w:tcPr>
          <w:p w14:paraId="54E90B1C" w14:textId="77777777" w:rsidR="00A1358C" w:rsidRPr="00A1358C" w:rsidRDefault="00A1358C" w:rsidP="00A1358C"/>
        </w:tc>
        <w:tc>
          <w:tcPr>
            <w:tcW w:w="850" w:type="dxa"/>
          </w:tcPr>
          <w:p w14:paraId="0B5C1521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66A3524D" w14:textId="77777777" w:rsidR="00A1358C" w:rsidRPr="00A1358C" w:rsidRDefault="00A1358C" w:rsidP="00A1358C"/>
        </w:tc>
        <w:tc>
          <w:tcPr>
            <w:tcW w:w="1701" w:type="dxa"/>
          </w:tcPr>
          <w:p w14:paraId="22994079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6C4B1608" w14:textId="77777777" w:rsidR="00A1358C" w:rsidRPr="00A1358C" w:rsidRDefault="00A1358C" w:rsidP="00A1358C"/>
        </w:tc>
        <w:tc>
          <w:tcPr>
            <w:tcW w:w="2835" w:type="dxa"/>
          </w:tcPr>
          <w:p w14:paraId="179913F7" w14:textId="77777777" w:rsidR="00A1358C" w:rsidRPr="00A1358C" w:rsidRDefault="00A1358C" w:rsidP="00A1358C"/>
        </w:tc>
        <w:tc>
          <w:tcPr>
            <w:tcW w:w="2551" w:type="dxa"/>
          </w:tcPr>
          <w:p w14:paraId="669FA34D" w14:textId="77777777" w:rsidR="00A1358C" w:rsidRPr="00A1358C" w:rsidRDefault="00A1358C" w:rsidP="00A1358C"/>
        </w:tc>
        <w:tc>
          <w:tcPr>
            <w:tcW w:w="1418" w:type="dxa"/>
          </w:tcPr>
          <w:p w14:paraId="1548A022" w14:textId="77777777" w:rsidR="00A1358C" w:rsidRPr="00A1358C" w:rsidRDefault="00A1358C" w:rsidP="00A1358C"/>
        </w:tc>
      </w:tr>
      <w:tr w:rsidR="00A1358C" w:rsidRPr="00B722B1" w14:paraId="53360EF1" w14:textId="77777777" w:rsidTr="00FA5A5E">
        <w:tc>
          <w:tcPr>
            <w:tcW w:w="567" w:type="dxa"/>
            <w:shd w:val="clear" w:color="auto" w:fill="F2F2F2"/>
          </w:tcPr>
          <w:p w14:paraId="4CD9086C" w14:textId="77777777" w:rsidR="00A1358C" w:rsidRPr="009A0F3D" w:rsidRDefault="00A1358C" w:rsidP="00FA5A5E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3D25000F" w14:textId="77777777" w:rsidR="00A1358C" w:rsidRPr="009A0F3D" w:rsidRDefault="00A1358C" w:rsidP="00FA5A5E">
            <w:pPr>
              <w:rPr>
                <w:b/>
              </w:rPr>
            </w:pPr>
          </w:p>
          <w:p w14:paraId="4F801DB5" w14:textId="77777777" w:rsidR="00A1358C" w:rsidRPr="009A0F3D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10095EE" w14:textId="77777777" w:rsidR="00A1358C" w:rsidRPr="00A1358C" w:rsidRDefault="00A1358C" w:rsidP="00A1358C"/>
        </w:tc>
        <w:tc>
          <w:tcPr>
            <w:tcW w:w="1276" w:type="dxa"/>
          </w:tcPr>
          <w:p w14:paraId="0E847187" w14:textId="77777777" w:rsidR="00A1358C" w:rsidRPr="00A1358C" w:rsidRDefault="00A1358C" w:rsidP="00A1358C"/>
        </w:tc>
        <w:tc>
          <w:tcPr>
            <w:tcW w:w="850" w:type="dxa"/>
          </w:tcPr>
          <w:p w14:paraId="0A040603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57676862" w14:textId="77777777" w:rsidR="00A1358C" w:rsidRPr="00A1358C" w:rsidRDefault="00A1358C" w:rsidP="00A1358C"/>
        </w:tc>
        <w:tc>
          <w:tcPr>
            <w:tcW w:w="1701" w:type="dxa"/>
          </w:tcPr>
          <w:p w14:paraId="351C5E24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1C5467D8" w14:textId="77777777" w:rsidR="00A1358C" w:rsidRPr="00A1358C" w:rsidRDefault="00A1358C" w:rsidP="00A1358C"/>
        </w:tc>
        <w:tc>
          <w:tcPr>
            <w:tcW w:w="2835" w:type="dxa"/>
          </w:tcPr>
          <w:p w14:paraId="6D2077FF" w14:textId="77777777" w:rsidR="00A1358C" w:rsidRPr="00A1358C" w:rsidRDefault="00A1358C" w:rsidP="00A1358C"/>
        </w:tc>
        <w:tc>
          <w:tcPr>
            <w:tcW w:w="2551" w:type="dxa"/>
          </w:tcPr>
          <w:p w14:paraId="11A86A20" w14:textId="77777777" w:rsidR="00A1358C" w:rsidRPr="00A1358C" w:rsidRDefault="00A1358C" w:rsidP="00A1358C"/>
        </w:tc>
        <w:tc>
          <w:tcPr>
            <w:tcW w:w="1418" w:type="dxa"/>
          </w:tcPr>
          <w:p w14:paraId="04FC041A" w14:textId="77777777" w:rsidR="00A1358C" w:rsidRPr="00A1358C" w:rsidRDefault="00A1358C" w:rsidP="00A1358C"/>
        </w:tc>
      </w:tr>
      <w:tr w:rsidR="00A1358C" w:rsidRPr="00B722B1" w14:paraId="58149E9F" w14:textId="77777777" w:rsidTr="00FA5A5E">
        <w:tc>
          <w:tcPr>
            <w:tcW w:w="567" w:type="dxa"/>
            <w:shd w:val="clear" w:color="auto" w:fill="F2F2F2"/>
          </w:tcPr>
          <w:p w14:paraId="5BE827EA" w14:textId="77777777" w:rsidR="00A1358C" w:rsidRPr="009A0F3D" w:rsidRDefault="00A1358C" w:rsidP="00FA5A5E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74501937" w14:textId="77777777" w:rsidR="00A1358C" w:rsidRPr="009A0F3D" w:rsidRDefault="00A1358C" w:rsidP="00FA5A5E">
            <w:pPr>
              <w:rPr>
                <w:b/>
              </w:rPr>
            </w:pPr>
          </w:p>
          <w:p w14:paraId="3FE451AF" w14:textId="77777777" w:rsidR="00A1358C" w:rsidRPr="009A0F3D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51E8669" w14:textId="77777777" w:rsidR="00A1358C" w:rsidRPr="00A1358C" w:rsidRDefault="00A1358C" w:rsidP="00A1358C"/>
        </w:tc>
        <w:tc>
          <w:tcPr>
            <w:tcW w:w="1276" w:type="dxa"/>
          </w:tcPr>
          <w:p w14:paraId="6F1729D5" w14:textId="77777777" w:rsidR="00A1358C" w:rsidRPr="00A1358C" w:rsidRDefault="00A1358C" w:rsidP="00A1358C"/>
        </w:tc>
        <w:tc>
          <w:tcPr>
            <w:tcW w:w="850" w:type="dxa"/>
          </w:tcPr>
          <w:p w14:paraId="66ACB95A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0B4F9DF8" w14:textId="77777777" w:rsidR="00A1358C" w:rsidRPr="00A1358C" w:rsidRDefault="00A1358C" w:rsidP="00A1358C"/>
        </w:tc>
        <w:tc>
          <w:tcPr>
            <w:tcW w:w="1701" w:type="dxa"/>
          </w:tcPr>
          <w:p w14:paraId="086BF8A2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312E018B" w14:textId="77777777" w:rsidR="00A1358C" w:rsidRPr="00A1358C" w:rsidRDefault="00A1358C" w:rsidP="00A1358C"/>
        </w:tc>
        <w:tc>
          <w:tcPr>
            <w:tcW w:w="2835" w:type="dxa"/>
          </w:tcPr>
          <w:p w14:paraId="4CFE0F28" w14:textId="77777777" w:rsidR="00A1358C" w:rsidRPr="00A1358C" w:rsidRDefault="00A1358C" w:rsidP="00A1358C"/>
        </w:tc>
        <w:tc>
          <w:tcPr>
            <w:tcW w:w="2551" w:type="dxa"/>
          </w:tcPr>
          <w:p w14:paraId="49984D51" w14:textId="77777777" w:rsidR="00A1358C" w:rsidRPr="00A1358C" w:rsidRDefault="00A1358C" w:rsidP="00A1358C"/>
        </w:tc>
        <w:tc>
          <w:tcPr>
            <w:tcW w:w="1418" w:type="dxa"/>
          </w:tcPr>
          <w:p w14:paraId="72DB09D1" w14:textId="77777777" w:rsidR="00A1358C" w:rsidRPr="00A1358C" w:rsidRDefault="00A1358C" w:rsidP="00A1358C"/>
        </w:tc>
      </w:tr>
      <w:tr w:rsidR="00A1358C" w:rsidRPr="00B722B1" w14:paraId="129977C1" w14:textId="77777777" w:rsidTr="00FA5A5E">
        <w:tc>
          <w:tcPr>
            <w:tcW w:w="567" w:type="dxa"/>
            <w:shd w:val="clear" w:color="auto" w:fill="F2F2F2"/>
          </w:tcPr>
          <w:p w14:paraId="2A1611CE" w14:textId="77777777" w:rsidR="00A1358C" w:rsidRDefault="00A1358C" w:rsidP="00FA5A5E">
            <w:pPr>
              <w:rPr>
                <w:b/>
              </w:rPr>
            </w:pPr>
            <w:r w:rsidRPr="009A0F3D">
              <w:rPr>
                <w:b/>
              </w:rPr>
              <w:t>5</w:t>
            </w:r>
          </w:p>
          <w:p w14:paraId="2BB5CFB9" w14:textId="77777777" w:rsidR="00A1358C" w:rsidRPr="009A0F3D" w:rsidRDefault="00A1358C" w:rsidP="00FA5A5E">
            <w:pPr>
              <w:rPr>
                <w:b/>
              </w:rPr>
            </w:pPr>
          </w:p>
          <w:p w14:paraId="78EEB569" w14:textId="77777777" w:rsidR="00A1358C" w:rsidRPr="009A0F3D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8B268BD" w14:textId="77777777" w:rsidR="00A1358C" w:rsidRPr="00A1358C" w:rsidRDefault="00A1358C" w:rsidP="00A1358C"/>
        </w:tc>
        <w:tc>
          <w:tcPr>
            <w:tcW w:w="1276" w:type="dxa"/>
          </w:tcPr>
          <w:p w14:paraId="6F691491" w14:textId="77777777" w:rsidR="00A1358C" w:rsidRPr="00A1358C" w:rsidRDefault="00A1358C" w:rsidP="00A1358C"/>
        </w:tc>
        <w:tc>
          <w:tcPr>
            <w:tcW w:w="850" w:type="dxa"/>
          </w:tcPr>
          <w:p w14:paraId="2D46ECE6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14FAEE87" w14:textId="77777777" w:rsidR="00A1358C" w:rsidRPr="00A1358C" w:rsidRDefault="00A1358C" w:rsidP="00A1358C"/>
        </w:tc>
        <w:tc>
          <w:tcPr>
            <w:tcW w:w="1701" w:type="dxa"/>
          </w:tcPr>
          <w:p w14:paraId="799D62A4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25DE3739" w14:textId="77777777" w:rsidR="00A1358C" w:rsidRPr="00A1358C" w:rsidRDefault="00A1358C" w:rsidP="00A1358C"/>
        </w:tc>
        <w:tc>
          <w:tcPr>
            <w:tcW w:w="2835" w:type="dxa"/>
          </w:tcPr>
          <w:p w14:paraId="58F9531B" w14:textId="77777777" w:rsidR="00A1358C" w:rsidRPr="00A1358C" w:rsidRDefault="00A1358C" w:rsidP="00A1358C"/>
        </w:tc>
        <w:tc>
          <w:tcPr>
            <w:tcW w:w="2551" w:type="dxa"/>
          </w:tcPr>
          <w:p w14:paraId="6FF624FF" w14:textId="77777777" w:rsidR="00A1358C" w:rsidRPr="00A1358C" w:rsidRDefault="00A1358C" w:rsidP="00A1358C"/>
        </w:tc>
        <w:tc>
          <w:tcPr>
            <w:tcW w:w="1418" w:type="dxa"/>
          </w:tcPr>
          <w:p w14:paraId="50F643F2" w14:textId="77777777" w:rsidR="00A1358C" w:rsidRPr="00A1358C" w:rsidRDefault="00A1358C" w:rsidP="00A1358C"/>
        </w:tc>
      </w:tr>
      <w:tr w:rsidR="00A1358C" w:rsidRPr="00B722B1" w14:paraId="69FD7388" w14:textId="77777777" w:rsidTr="00FA5A5E">
        <w:tc>
          <w:tcPr>
            <w:tcW w:w="567" w:type="dxa"/>
            <w:shd w:val="clear" w:color="auto" w:fill="F2F2F2"/>
          </w:tcPr>
          <w:p w14:paraId="2493DC9D" w14:textId="77777777" w:rsidR="00A1358C" w:rsidRPr="009A0F3D" w:rsidRDefault="00A1358C" w:rsidP="00FA5A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7834109" w14:textId="77777777" w:rsidR="00A1358C" w:rsidRPr="00A1358C" w:rsidRDefault="00A1358C" w:rsidP="00A1358C"/>
          <w:p w14:paraId="6162D37B" w14:textId="77777777" w:rsidR="00A1358C" w:rsidRPr="00A1358C" w:rsidRDefault="00A1358C" w:rsidP="00A1358C"/>
          <w:p w14:paraId="2757EE07" w14:textId="77777777" w:rsidR="00A1358C" w:rsidRPr="00A1358C" w:rsidRDefault="00A1358C" w:rsidP="00A1358C"/>
        </w:tc>
        <w:tc>
          <w:tcPr>
            <w:tcW w:w="1276" w:type="dxa"/>
          </w:tcPr>
          <w:p w14:paraId="73533BEF" w14:textId="77777777" w:rsidR="00A1358C" w:rsidRPr="00A1358C" w:rsidRDefault="00A1358C" w:rsidP="00A1358C"/>
        </w:tc>
        <w:tc>
          <w:tcPr>
            <w:tcW w:w="850" w:type="dxa"/>
          </w:tcPr>
          <w:p w14:paraId="5B2F4545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3F81553D" w14:textId="77777777" w:rsidR="00A1358C" w:rsidRPr="00A1358C" w:rsidRDefault="00A1358C" w:rsidP="00A1358C"/>
        </w:tc>
        <w:tc>
          <w:tcPr>
            <w:tcW w:w="1701" w:type="dxa"/>
          </w:tcPr>
          <w:p w14:paraId="5FAFD196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77084BD1" w14:textId="77777777" w:rsidR="00A1358C" w:rsidRPr="00A1358C" w:rsidRDefault="00A1358C" w:rsidP="00A1358C"/>
        </w:tc>
        <w:tc>
          <w:tcPr>
            <w:tcW w:w="2835" w:type="dxa"/>
          </w:tcPr>
          <w:p w14:paraId="14519973" w14:textId="77777777" w:rsidR="00A1358C" w:rsidRPr="00A1358C" w:rsidRDefault="00A1358C" w:rsidP="00A1358C"/>
        </w:tc>
        <w:tc>
          <w:tcPr>
            <w:tcW w:w="2551" w:type="dxa"/>
          </w:tcPr>
          <w:p w14:paraId="19788275" w14:textId="77777777" w:rsidR="00A1358C" w:rsidRPr="00A1358C" w:rsidRDefault="00A1358C" w:rsidP="00A1358C"/>
        </w:tc>
        <w:tc>
          <w:tcPr>
            <w:tcW w:w="1418" w:type="dxa"/>
          </w:tcPr>
          <w:p w14:paraId="3F318664" w14:textId="77777777" w:rsidR="00A1358C" w:rsidRPr="00A1358C" w:rsidRDefault="00A1358C" w:rsidP="00A1358C"/>
        </w:tc>
      </w:tr>
      <w:tr w:rsidR="00A1358C" w:rsidRPr="00B722B1" w14:paraId="1D679C38" w14:textId="77777777" w:rsidTr="00FA5A5E">
        <w:tc>
          <w:tcPr>
            <w:tcW w:w="567" w:type="dxa"/>
            <w:shd w:val="clear" w:color="auto" w:fill="F2F2F2"/>
          </w:tcPr>
          <w:p w14:paraId="3B461401" w14:textId="77777777" w:rsidR="00A1358C" w:rsidRPr="009A0F3D" w:rsidRDefault="00A1358C" w:rsidP="00FA5A5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A7A3DE9" w14:textId="77777777" w:rsidR="00A1358C" w:rsidRPr="00A1358C" w:rsidRDefault="00A1358C" w:rsidP="00A1358C"/>
          <w:p w14:paraId="0EA5DB6E" w14:textId="77777777" w:rsidR="00A1358C" w:rsidRPr="00A1358C" w:rsidRDefault="00A1358C" w:rsidP="00A1358C"/>
          <w:p w14:paraId="0BDFBEE4" w14:textId="77777777" w:rsidR="00A1358C" w:rsidRPr="00A1358C" w:rsidRDefault="00A1358C" w:rsidP="00A1358C"/>
        </w:tc>
        <w:tc>
          <w:tcPr>
            <w:tcW w:w="1276" w:type="dxa"/>
          </w:tcPr>
          <w:p w14:paraId="21AADF96" w14:textId="77777777" w:rsidR="00A1358C" w:rsidRPr="00A1358C" w:rsidRDefault="00A1358C" w:rsidP="00A1358C"/>
        </w:tc>
        <w:tc>
          <w:tcPr>
            <w:tcW w:w="850" w:type="dxa"/>
          </w:tcPr>
          <w:p w14:paraId="33503E28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286D5502" w14:textId="77777777" w:rsidR="00A1358C" w:rsidRPr="00A1358C" w:rsidRDefault="00A1358C" w:rsidP="00A1358C"/>
        </w:tc>
        <w:tc>
          <w:tcPr>
            <w:tcW w:w="1701" w:type="dxa"/>
          </w:tcPr>
          <w:p w14:paraId="0562E45A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3DDF1422" w14:textId="77777777" w:rsidR="00A1358C" w:rsidRPr="00A1358C" w:rsidRDefault="00A1358C" w:rsidP="00A1358C"/>
        </w:tc>
        <w:tc>
          <w:tcPr>
            <w:tcW w:w="2835" w:type="dxa"/>
          </w:tcPr>
          <w:p w14:paraId="3214221C" w14:textId="77777777" w:rsidR="00A1358C" w:rsidRPr="00A1358C" w:rsidRDefault="00A1358C" w:rsidP="00A1358C"/>
        </w:tc>
        <w:tc>
          <w:tcPr>
            <w:tcW w:w="2551" w:type="dxa"/>
          </w:tcPr>
          <w:p w14:paraId="496D6A22" w14:textId="77777777" w:rsidR="00A1358C" w:rsidRPr="00A1358C" w:rsidRDefault="00A1358C" w:rsidP="00A1358C"/>
        </w:tc>
        <w:tc>
          <w:tcPr>
            <w:tcW w:w="1418" w:type="dxa"/>
          </w:tcPr>
          <w:p w14:paraId="058D6BA7" w14:textId="77777777" w:rsidR="00A1358C" w:rsidRPr="00A1358C" w:rsidRDefault="00A1358C" w:rsidP="00A1358C"/>
        </w:tc>
      </w:tr>
      <w:tr w:rsidR="00A1358C" w:rsidRPr="00B722B1" w14:paraId="752AA074" w14:textId="77777777" w:rsidTr="00FA5A5E">
        <w:tc>
          <w:tcPr>
            <w:tcW w:w="567" w:type="dxa"/>
            <w:shd w:val="clear" w:color="auto" w:fill="F2F2F2"/>
          </w:tcPr>
          <w:p w14:paraId="2AE0CCD0" w14:textId="77777777" w:rsidR="00A1358C" w:rsidRDefault="00A1358C" w:rsidP="00FA5A5E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0D1E1172" w14:textId="77777777" w:rsidR="00A1358C" w:rsidRDefault="00A1358C" w:rsidP="00FA5A5E">
            <w:pPr>
              <w:rPr>
                <w:b/>
              </w:rPr>
            </w:pPr>
          </w:p>
          <w:p w14:paraId="558FF9A3" w14:textId="77777777" w:rsidR="00A1358C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F68B709" w14:textId="77777777" w:rsidR="00A1358C" w:rsidRPr="00A1358C" w:rsidRDefault="00A1358C" w:rsidP="00A1358C"/>
        </w:tc>
        <w:tc>
          <w:tcPr>
            <w:tcW w:w="1276" w:type="dxa"/>
          </w:tcPr>
          <w:p w14:paraId="3F429F6C" w14:textId="77777777" w:rsidR="00A1358C" w:rsidRPr="00A1358C" w:rsidRDefault="00A1358C" w:rsidP="00A1358C"/>
        </w:tc>
        <w:tc>
          <w:tcPr>
            <w:tcW w:w="850" w:type="dxa"/>
          </w:tcPr>
          <w:p w14:paraId="79EAD330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40B4DA4A" w14:textId="77777777" w:rsidR="00A1358C" w:rsidRPr="00A1358C" w:rsidRDefault="00A1358C" w:rsidP="00A1358C"/>
        </w:tc>
        <w:tc>
          <w:tcPr>
            <w:tcW w:w="1701" w:type="dxa"/>
          </w:tcPr>
          <w:p w14:paraId="75271A7A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782FB31A" w14:textId="77777777" w:rsidR="00A1358C" w:rsidRPr="00A1358C" w:rsidRDefault="00A1358C" w:rsidP="00A1358C"/>
        </w:tc>
        <w:tc>
          <w:tcPr>
            <w:tcW w:w="2835" w:type="dxa"/>
          </w:tcPr>
          <w:p w14:paraId="58F6E527" w14:textId="77777777" w:rsidR="00A1358C" w:rsidRPr="00A1358C" w:rsidRDefault="00A1358C" w:rsidP="00A1358C"/>
        </w:tc>
        <w:tc>
          <w:tcPr>
            <w:tcW w:w="2551" w:type="dxa"/>
          </w:tcPr>
          <w:p w14:paraId="12C1FAFD" w14:textId="77777777" w:rsidR="00A1358C" w:rsidRPr="00A1358C" w:rsidRDefault="00A1358C" w:rsidP="00A1358C"/>
        </w:tc>
        <w:tc>
          <w:tcPr>
            <w:tcW w:w="1418" w:type="dxa"/>
          </w:tcPr>
          <w:p w14:paraId="36C66C04" w14:textId="77777777" w:rsidR="00A1358C" w:rsidRPr="00A1358C" w:rsidRDefault="00A1358C" w:rsidP="00A1358C"/>
        </w:tc>
      </w:tr>
      <w:tr w:rsidR="00A1358C" w:rsidRPr="00B722B1" w14:paraId="47CB1A62" w14:textId="77777777" w:rsidTr="00FA5A5E">
        <w:tc>
          <w:tcPr>
            <w:tcW w:w="567" w:type="dxa"/>
            <w:shd w:val="clear" w:color="auto" w:fill="F2F2F2"/>
          </w:tcPr>
          <w:p w14:paraId="7F5A7B85" w14:textId="77777777" w:rsidR="00A1358C" w:rsidRDefault="00A1358C" w:rsidP="00FA5A5E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4D41A769" w14:textId="77777777" w:rsidR="00A1358C" w:rsidRDefault="00A1358C" w:rsidP="00FA5A5E">
            <w:pPr>
              <w:rPr>
                <w:b/>
              </w:rPr>
            </w:pPr>
          </w:p>
          <w:p w14:paraId="6AC037FD" w14:textId="77777777" w:rsidR="00A1358C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B30E4BC" w14:textId="77777777" w:rsidR="00A1358C" w:rsidRPr="00A1358C" w:rsidRDefault="00A1358C" w:rsidP="00A1358C"/>
        </w:tc>
        <w:tc>
          <w:tcPr>
            <w:tcW w:w="1276" w:type="dxa"/>
          </w:tcPr>
          <w:p w14:paraId="4DC3FBDA" w14:textId="77777777" w:rsidR="00A1358C" w:rsidRPr="00A1358C" w:rsidRDefault="00A1358C" w:rsidP="00A1358C"/>
        </w:tc>
        <w:tc>
          <w:tcPr>
            <w:tcW w:w="850" w:type="dxa"/>
          </w:tcPr>
          <w:p w14:paraId="72A1C843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438CAC06" w14:textId="77777777" w:rsidR="00A1358C" w:rsidRPr="00A1358C" w:rsidRDefault="00A1358C" w:rsidP="00A1358C"/>
        </w:tc>
        <w:tc>
          <w:tcPr>
            <w:tcW w:w="1701" w:type="dxa"/>
          </w:tcPr>
          <w:p w14:paraId="06B03B6C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31E45E86" w14:textId="77777777" w:rsidR="00A1358C" w:rsidRPr="00A1358C" w:rsidRDefault="00A1358C" w:rsidP="00A1358C"/>
        </w:tc>
        <w:tc>
          <w:tcPr>
            <w:tcW w:w="2835" w:type="dxa"/>
          </w:tcPr>
          <w:p w14:paraId="210B0EAD" w14:textId="77777777" w:rsidR="00A1358C" w:rsidRPr="00A1358C" w:rsidRDefault="00A1358C" w:rsidP="00A1358C"/>
        </w:tc>
        <w:tc>
          <w:tcPr>
            <w:tcW w:w="2551" w:type="dxa"/>
          </w:tcPr>
          <w:p w14:paraId="403ECE13" w14:textId="77777777" w:rsidR="00A1358C" w:rsidRPr="00A1358C" w:rsidRDefault="00A1358C" w:rsidP="00A1358C"/>
        </w:tc>
        <w:tc>
          <w:tcPr>
            <w:tcW w:w="1418" w:type="dxa"/>
          </w:tcPr>
          <w:p w14:paraId="447496D4" w14:textId="77777777" w:rsidR="00A1358C" w:rsidRPr="00A1358C" w:rsidRDefault="00A1358C" w:rsidP="00A1358C"/>
        </w:tc>
      </w:tr>
      <w:tr w:rsidR="00A1358C" w:rsidRPr="00B722B1" w14:paraId="2658A51A" w14:textId="77777777" w:rsidTr="00FA5A5E">
        <w:tc>
          <w:tcPr>
            <w:tcW w:w="567" w:type="dxa"/>
            <w:shd w:val="clear" w:color="auto" w:fill="F2F2F2"/>
          </w:tcPr>
          <w:p w14:paraId="55BFF37F" w14:textId="77777777" w:rsidR="00A1358C" w:rsidRDefault="00A1358C" w:rsidP="00FA5A5E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FED3D6E" w14:textId="77777777" w:rsidR="00A1358C" w:rsidRDefault="00A1358C" w:rsidP="00FA5A5E">
            <w:pPr>
              <w:rPr>
                <w:b/>
              </w:rPr>
            </w:pPr>
          </w:p>
          <w:p w14:paraId="0B5A8D31" w14:textId="77777777" w:rsidR="00A1358C" w:rsidRDefault="00A1358C" w:rsidP="00FA5A5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BE73751" w14:textId="77777777" w:rsidR="00A1358C" w:rsidRPr="00A1358C" w:rsidRDefault="00A1358C" w:rsidP="00A1358C"/>
        </w:tc>
        <w:tc>
          <w:tcPr>
            <w:tcW w:w="1276" w:type="dxa"/>
          </w:tcPr>
          <w:p w14:paraId="6041DFD6" w14:textId="77777777" w:rsidR="00A1358C" w:rsidRPr="00A1358C" w:rsidRDefault="00A1358C" w:rsidP="00A1358C"/>
        </w:tc>
        <w:tc>
          <w:tcPr>
            <w:tcW w:w="850" w:type="dxa"/>
          </w:tcPr>
          <w:p w14:paraId="5A350489" w14:textId="77777777" w:rsidR="00A1358C" w:rsidRPr="00A1358C" w:rsidRDefault="00A1358C" w:rsidP="00A1358C"/>
        </w:tc>
        <w:tc>
          <w:tcPr>
            <w:tcW w:w="1418" w:type="dxa"/>
            <w:shd w:val="clear" w:color="auto" w:fill="auto"/>
          </w:tcPr>
          <w:p w14:paraId="3EFBD5E9" w14:textId="77777777" w:rsidR="00A1358C" w:rsidRPr="00A1358C" w:rsidRDefault="00A1358C" w:rsidP="00A1358C"/>
        </w:tc>
        <w:tc>
          <w:tcPr>
            <w:tcW w:w="1701" w:type="dxa"/>
          </w:tcPr>
          <w:p w14:paraId="5E4A12D3" w14:textId="77777777" w:rsidR="00A1358C" w:rsidRPr="00A1358C" w:rsidRDefault="00A1358C" w:rsidP="00A1358C"/>
        </w:tc>
        <w:tc>
          <w:tcPr>
            <w:tcW w:w="1701" w:type="dxa"/>
            <w:shd w:val="clear" w:color="auto" w:fill="auto"/>
          </w:tcPr>
          <w:p w14:paraId="5AC117EB" w14:textId="77777777" w:rsidR="00A1358C" w:rsidRPr="00A1358C" w:rsidRDefault="00A1358C" w:rsidP="00A1358C"/>
        </w:tc>
        <w:tc>
          <w:tcPr>
            <w:tcW w:w="2835" w:type="dxa"/>
          </w:tcPr>
          <w:p w14:paraId="3CBF8875" w14:textId="77777777" w:rsidR="00A1358C" w:rsidRPr="00A1358C" w:rsidRDefault="00A1358C" w:rsidP="00A1358C"/>
        </w:tc>
        <w:tc>
          <w:tcPr>
            <w:tcW w:w="2551" w:type="dxa"/>
          </w:tcPr>
          <w:p w14:paraId="1AE2D489" w14:textId="77777777" w:rsidR="00A1358C" w:rsidRPr="00A1358C" w:rsidRDefault="00A1358C" w:rsidP="00A1358C"/>
        </w:tc>
        <w:tc>
          <w:tcPr>
            <w:tcW w:w="1418" w:type="dxa"/>
          </w:tcPr>
          <w:p w14:paraId="0B00520E" w14:textId="77777777" w:rsidR="00A1358C" w:rsidRPr="00A1358C" w:rsidRDefault="00A1358C" w:rsidP="00A1358C"/>
        </w:tc>
      </w:tr>
    </w:tbl>
    <w:p w14:paraId="44E44131" w14:textId="77777777" w:rsidR="009168ED" w:rsidRDefault="009168ED"/>
    <w:sectPr w:rsidR="009168ED" w:rsidSect="00A135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C"/>
    <w:rsid w:val="0004316C"/>
    <w:rsid w:val="004A6829"/>
    <w:rsid w:val="009168ED"/>
    <w:rsid w:val="00A1358C"/>
    <w:rsid w:val="00F94698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9E75"/>
  <w15:chartTrackingRefBased/>
  <w15:docId w15:val="{430D71DC-4B03-4582-B86D-3652D4B4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5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5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5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5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5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5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5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5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5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5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5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5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5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5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5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5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5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3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5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35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5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35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5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Kliks</dc:creator>
  <cp:keywords/>
  <dc:description/>
  <cp:lastModifiedBy>Magdalena Kliks</cp:lastModifiedBy>
  <cp:revision>1</cp:revision>
  <dcterms:created xsi:type="dcterms:W3CDTF">2024-09-04T06:57:00Z</dcterms:created>
  <dcterms:modified xsi:type="dcterms:W3CDTF">2024-09-04T07:01:00Z</dcterms:modified>
</cp:coreProperties>
</file>